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2D5C05">
        <w:rPr>
          <w:rFonts w:ascii="標楷體" w:eastAsia="標楷體" w:hAnsi="標楷體" w:hint="eastAsia"/>
          <w:b/>
          <w:sz w:val="28"/>
          <w:szCs w:val="28"/>
        </w:rPr>
        <w:t xml:space="preserve">  2015/7/13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3E5E79" w:rsidRDefault="002464F1" w:rsidP="00DC1096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3E5E79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BA1DA9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555BC8">
        <w:rPr>
          <w:rFonts w:ascii="標楷體" w:eastAsia="標楷體" w:hAnsi="標楷體" w:cs="Arial" w:hint="eastAsia"/>
          <w:color w:val="000000"/>
          <w:kern w:val="0"/>
          <w:szCs w:val="24"/>
        </w:rPr>
        <w:t>先</w:t>
      </w:r>
      <w:r w:rsidR="002D5C05">
        <w:rPr>
          <w:rFonts w:ascii="標楷體" w:eastAsia="標楷體" w:hAnsi="標楷體" w:cs="Arial" w:hint="eastAsia"/>
          <w:color w:val="000000"/>
          <w:kern w:val="0"/>
          <w:szCs w:val="24"/>
        </w:rPr>
        <w:t>漲後跌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2D5C05">
        <w:rPr>
          <w:rFonts w:ascii="標楷體" w:eastAsia="標楷體" w:hAnsi="標楷體" w:cs="Arial" w:hint="eastAsia"/>
          <w:color w:val="000000"/>
          <w:kern w:val="0"/>
          <w:szCs w:val="24"/>
        </w:rPr>
        <w:t>上漲主要反應</w:t>
      </w:r>
      <w:r w:rsidR="00344DE5">
        <w:rPr>
          <w:rFonts w:ascii="標楷體" w:eastAsia="標楷體" w:hAnsi="標楷體" w:cs="Arial" w:hint="eastAsia"/>
          <w:color w:val="000000"/>
          <w:kern w:val="0"/>
          <w:szCs w:val="24"/>
        </w:rPr>
        <w:t>美</w:t>
      </w:r>
      <w:r w:rsidR="002D5C05">
        <w:rPr>
          <w:rFonts w:ascii="標楷體" w:eastAsia="標楷體" w:hAnsi="標楷體" w:cs="Arial" w:hint="eastAsia"/>
          <w:color w:val="000000"/>
          <w:kern w:val="0"/>
          <w:szCs w:val="24"/>
        </w:rPr>
        <w:t>國成屋待完成銷售數據佳，且對希臘協商抱持希望。</w:t>
      </w:r>
      <w:r w:rsidR="00555BC8">
        <w:rPr>
          <w:rFonts w:ascii="標楷體" w:eastAsia="標楷體" w:hAnsi="標楷體" w:cs="Arial" w:hint="eastAsia"/>
          <w:color w:val="000000"/>
          <w:kern w:val="0"/>
          <w:szCs w:val="24"/>
        </w:rPr>
        <w:t>下跌</w:t>
      </w:r>
      <w:r w:rsidR="002D5C05">
        <w:rPr>
          <w:rFonts w:ascii="標楷體" w:eastAsia="標楷體" w:hAnsi="標楷體" w:cs="Arial" w:hint="eastAsia"/>
          <w:color w:val="000000"/>
          <w:kern w:val="0"/>
          <w:szCs w:val="24"/>
        </w:rPr>
        <w:t>則因為非農就業報告公布，不如預期，顯示就業市場疲弱，推遲Fed的升息預期。隨後希臘公投，否決債權人的紓困條件，美</w:t>
      </w:r>
      <w:proofErr w:type="gramStart"/>
      <w:r w:rsidR="002D5C05">
        <w:rPr>
          <w:rFonts w:ascii="標楷體" w:eastAsia="標楷體" w:hAnsi="標楷體" w:cs="Arial" w:hint="eastAsia"/>
          <w:color w:val="000000"/>
          <w:kern w:val="0"/>
          <w:szCs w:val="24"/>
        </w:rPr>
        <w:t>債利率跳空</w:t>
      </w:r>
      <w:proofErr w:type="gramEnd"/>
      <w:r w:rsidR="002D5C05">
        <w:rPr>
          <w:rFonts w:ascii="標楷體" w:eastAsia="標楷體" w:hAnsi="標楷體" w:cs="Arial" w:hint="eastAsia"/>
          <w:color w:val="000000"/>
          <w:kern w:val="0"/>
          <w:szCs w:val="24"/>
        </w:rPr>
        <w:t>下跌。後續希臘脫歐的危機，以及中國股市大跌，避險性買盤</w:t>
      </w:r>
      <w:proofErr w:type="gramStart"/>
      <w:r w:rsidR="002D5C05">
        <w:rPr>
          <w:rFonts w:ascii="標楷體" w:eastAsia="標楷體" w:hAnsi="標楷體" w:cs="Arial" w:hint="eastAsia"/>
          <w:color w:val="000000"/>
          <w:kern w:val="0"/>
          <w:szCs w:val="24"/>
        </w:rPr>
        <w:t>進一步推低利率</w:t>
      </w:r>
      <w:proofErr w:type="gramEnd"/>
      <w:r w:rsidR="002D5C05">
        <w:rPr>
          <w:rFonts w:ascii="標楷體" w:eastAsia="標楷體" w:hAnsi="標楷體" w:cs="Arial" w:hint="eastAsia"/>
          <w:color w:val="000000"/>
          <w:kern w:val="0"/>
          <w:szCs w:val="24"/>
        </w:rPr>
        <w:t>，一度跌破2.20%。週五時，因為</w:t>
      </w:r>
      <w:r w:rsidR="00113C88">
        <w:rPr>
          <w:rFonts w:ascii="標楷體" w:eastAsia="標楷體" w:hAnsi="標楷體" w:cs="Arial" w:hint="eastAsia"/>
          <w:color w:val="000000"/>
          <w:kern w:val="0"/>
          <w:szCs w:val="24"/>
        </w:rPr>
        <w:t>希臘國會通過新的改革方案，市場又冀望週末的歐洲峰會有機會達成協議，美債利率才又大漲</w:t>
      </w:r>
      <w:r w:rsidR="00555BC8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週五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美債10y利率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2.</w:t>
      </w:r>
      <w:r w:rsidR="00113C88">
        <w:rPr>
          <w:rFonts w:ascii="標楷體" w:eastAsia="標楷體" w:hAnsi="標楷體" w:cs="Arial" w:hint="eastAsia"/>
          <w:color w:val="000000"/>
          <w:kern w:val="0"/>
          <w:szCs w:val="24"/>
        </w:rPr>
        <w:t>401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D3740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D3740E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近期較不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受美債利率影響</w:t>
      </w:r>
      <w:r w:rsidR="00036BCC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proofErr w:type="gramStart"/>
      <w:r w:rsidR="00113C88">
        <w:rPr>
          <w:rFonts w:ascii="標楷體" w:eastAsia="標楷體" w:hAnsi="標楷體" w:cs="Arial" w:hint="eastAsia"/>
          <w:color w:val="000000"/>
          <w:kern w:val="0"/>
          <w:szCs w:val="24"/>
        </w:rPr>
        <w:t>趨勢偏跌</w:t>
      </w:r>
      <w:proofErr w:type="gramEnd"/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主要</w:t>
      </w:r>
      <w:r w:rsidR="00113C88">
        <w:rPr>
          <w:rFonts w:ascii="標楷體" w:eastAsia="標楷體" w:hAnsi="標楷體" w:cs="Arial" w:hint="eastAsia"/>
          <w:color w:val="000000"/>
          <w:kern w:val="0"/>
          <w:szCs w:val="24"/>
        </w:rPr>
        <w:t>除受到籌碼因素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掌控</w:t>
      </w:r>
      <w:r w:rsidR="00113C88">
        <w:rPr>
          <w:rFonts w:ascii="標楷體" w:eastAsia="標楷體" w:hAnsi="標楷體" w:cs="Arial" w:hint="eastAsia"/>
          <w:color w:val="000000"/>
          <w:kern w:val="0"/>
          <w:szCs w:val="24"/>
        </w:rPr>
        <w:t>外</w:t>
      </w:r>
      <w:r w:rsidR="00DB3529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113C88">
        <w:rPr>
          <w:rFonts w:ascii="標楷體" w:eastAsia="標楷體" w:hAnsi="標楷體" w:cs="Arial" w:hint="eastAsia"/>
          <w:color w:val="000000"/>
          <w:kern w:val="0"/>
          <w:szCs w:val="24"/>
        </w:rPr>
        <w:t>希臘疑慮、中國股市崩跌、台股也大跌，加上台灣6月出口年增率續跌、CPI連六個月下跌，</w:t>
      </w:r>
      <w:proofErr w:type="gramStart"/>
      <w:r w:rsidR="00113C88">
        <w:rPr>
          <w:rFonts w:ascii="標楷體" w:eastAsia="標楷體" w:hAnsi="標楷體" w:cs="Arial" w:hint="eastAsia"/>
          <w:color w:val="000000"/>
          <w:kern w:val="0"/>
          <w:szCs w:val="24"/>
        </w:rPr>
        <w:t>令台債</w:t>
      </w:r>
      <w:proofErr w:type="gramEnd"/>
      <w:r w:rsidR="00113C88">
        <w:rPr>
          <w:rFonts w:ascii="標楷體" w:eastAsia="標楷體" w:hAnsi="標楷體" w:cs="Arial" w:hint="eastAsia"/>
          <w:color w:val="000000"/>
          <w:kern w:val="0"/>
          <w:szCs w:val="24"/>
        </w:rPr>
        <w:t>10y利率下探至1.47%下方</w:t>
      </w:r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上週收盤時，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5y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3F41F7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113C88">
        <w:rPr>
          <w:rFonts w:ascii="標楷體" w:eastAsia="標楷體" w:hAnsi="標楷體" w:cs="Arial" w:hint="eastAsia"/>
          <w:color w:val="000000"/>
          <w:kern w:val="0"/>
          <w:szCs w:val="24"/>
        </w:rPr>
        <w:t>0.98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9F54EB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113C88">
        <w:rPr>
          <w:rFonts w:ascii="標楷體" w:eastAsia="標楷體" w:hAnsi="標楷體" w:cs="Arial" w:hint="eastAsia"/>
          <w:color w:val="000000"/>
          <w:kern w:val="0"/>
          <w:szCs w:val="24"/>
        </w:rPr>
        <w:t>1.4853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514A99" w:rsidRDefault="00514A99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E22A11" w:rsidRDefault="00455BF6" w:rsidP="00F00997">
      <w:pPr>
        <w:widowControl/>
        <w:rPr>
          <w:rFonts w:ascii="標楷體" w:eastAsia="標楷體" w:hAnsi="標楷體"/>
          <w:szCs w:val="24"/>
        </w:rPr>
      </w:pPr>
      <w:r w:rsidRPr="00455BF6">
        <w:rPr>
          <w:rFonts w:ascii="標楷體" w:eastAsia="標楷體" w:hAnsi="標楷體" w:hint="eastAsia"/>
          <w:szCs w:val="24"/>
        </w:rPr>
        <w:t>IMF將2015年全球經濟增長預期下調了0.2%，下調至3.3%，這個增長幅度稍低於2014年3.4%的增幅。下調經濟增長預期的主要原因是北美第一季度經濟增長放緩，IMF因此將美國經濟增長率預期下調了0.6%、下調至2.5%，僅僅稍高於去年2.4%的增幅。</w:t>
      </w:r>
    </w:p>
    <w:p w:rsidR="006A7D3C" w:rsidRDefault="00B32F9F" w:rsidP="00F0099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~報摘</w:t>
      </w:r>
    </w:p>
    <w:p w:rsidR="009D2AEE" w:rsidRDefault="009D2AEE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Pr="00A073E1" w:rsidRDefault="00A8305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10000"/>
            <wp:effectExtent l="0" t="0" r="0" b="0"/>
            <wp:docPr id="1" name="圖片 1" descr="C:\Users\bloomberg\AppData\Local\Temp\Bloomberg\Temp\bfmCE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CE6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1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A83057" w:rsidRDefault="00A8305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6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60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A8305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D6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D6A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A8305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B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B44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A8305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82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823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89382E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89382E">
        <w:rPr>
          <w:rFonts w:ascii="標楷體" w:eastAsia="標楷體" w:hAnsi="標楷體" w:hint="eastAsia"/>
          <w:b/>
          <w:sz w:val="26"/>
          <w:szCs w:val="26"/>
        </w:rPr>
        <w:t xml:space="preserve">美國非農業就業人口淨變動 </w:t>
      </w:r>
      <w:proofErr w:type="gramStart"/>
      <w:r w:rsidRPr="0089382E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89382E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3E13F0" w:rsidRDefault="0089382E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67150"/>
            <wp:effectExtent l="0" t="0" r="0" b="0"/>
            <wp:docPr id="7" name="圖片 7" descr="C:\Users\bloomberg\AppData\Local\Temp\Bloomberg\Temp\bfmB5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B5A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51" w:rsidRDefault="00A8305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spellStart"/>
      <w:r w:rsidRPr="00A83057">
        <w:rPr>
          <w:rFonts w:ascii="標楷體" w:eastAsia="標楷體" w:hAnsi="標楷體" w:hint="eastAsia"/>
          <w:b/>
          <w:sz w:val="26"/>
          <w:szCs w:val="26"/>
        </w:rPr>
        <w:t>Markit</w:t>
      </w:r>
      <w:proofErr w:type="spellEnd"/>
      <w:r w:rsidRPr="00A83057">
        <w:rPr>
          <w:rFonts w:ascii="標楷體" w:eastAsia="標楷體" w:hAnsi="標楷體" w:hint="eastAsia"/>
          <w:b/>
          <w:sz w:val="26"/>
          <w:szCs w:val="26"/>
        </w:rPr>
        <w:t>台灣製造業PMI指數</w:t>
      </w:r>
    </w:p>
    <w:p w:rsidR="001F2D16" w:rsidRDefault="00A8305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E7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E75B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89382E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89382E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美國供應管理協會全國製造業採購經理人指數 </w:t>
      </w:r>
      <w:proofErr w:type="gramStart"/>
      <w:r w:rsidRPr="0089382E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2D4BC5" w:rsidRDefault="0089382E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3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3AA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7F3B2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7F3B28">
        <w:rPr>
          <w:rFonts w:ascii="標楷體" w:eastAsia="標楷體" w:hAnsi="標楷體" w:hint="eastAsia"/>
          <w:b/>
          <w:sz w:val="26"/>
          <w:szCs w:val="26"/>
        </w:rPr>
        <w:t>供應管理協會-非製造業指數(</w:t>
      </w:r>
      <w:proofErr w:type="gramStart"/>
      <w:r w:rsidRPr="007F3B28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7F3B28"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C92881" w:rsidRDefault="0089382E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C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CE3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194E99" w:rsidRDefault="007F3B2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901" w:dyaOrig="10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95pt;height:516pt" o:ole="">
            <v:imagedata r:id="rId18" o:title=""/>
          </v:shape>
          <o:OLEObject Type="Embed" ProgID="Excel.Sheet.12" ShapeID="_x0000_i1043" DrawAspect="Content" ObjectID="_1498306597" r:id="rId19"/>
        </w:object>
      </w:r>
      <w:bookmarkStart w:id="0" w:name="_GoBack"/>
      <w:bookmarkEnd w:id="0"/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3F35FA" w:rsidRDefault="000053D6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近期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利率走勢，</w:t>
      </w:r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從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技術面來看</w:t>
      </w:r>
      <w:r w:rsidR="00882267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美債10年期利率</w:t>
      </w:r>
      <w:r w:rsidR="003972BB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455BF6">
        <w:rPr>
          <w:rFonts w:ascii="標楷體" w:eastAsia="標楷體" w:hAnsi="標楷體" w:cs="Arial" w:hint="eastAsia"/>
          <w:color w:val="000000"/>
          <w:kern w:val="0"/>
          <w:szCs w:val="24"/>
        </w:rPr>
        <w:t>上週跌破2.20%，也扭轉原本呈現上升趨勢的</w:t>
      </w:r>
      <w:proofErr w:type="gramStart"/>
      <w:r w:rsidR="00455BF6">
        <w:rPr>
          <w:rFonts w:ascii="標楷體" w:eastAsia="標楷體" w:hAnsi="標楷體" w:cs="Arial" w:hint="eastAsia"/>
          <w:color w:val="000000"/>
          <w:kern w:val="0"/>
          <w:szCs w:val="24"/>
        </w:rPr>
        <w:t>月均線</w:t>
      </w:r>
      <w:proofErr w:type="gramEnd"/>
      <w:r w:rsidR="003972BB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455BF6">
        <w:rPr>
          <w:rFonts w:ascii="標楷體" w:eastAsia="標楷體" w:hAnsi="標楷體" w:cs="Arial" w:hint="eastAsia"/>
          <w:color w:val="000000"/>
          <w:kern w:val="0"/>
          <w:szCs w:val="24"/>
        </w:rPr>
        <w:t>在上週四及週五</w:t>
      </w:r>
      <w:r w:rsidR="00344DE5">
        <w:rPr>
          <w:rFonts w:ascii="標楷體" w:eastAsia="標楷體" w:hAnsi="標楷體" w:cs="Arial" w:hint="eastAsia"/>
          <w:color w:val="000000"/>
          <w:kern w:val="0"/>
          <w:szCs w:val="24"/>
        </w:rPr>
        <w:t>連</w:t>
      </w:r>
      <w:r w:rsidR="00455BF6">
        <w:rPr>
          <w:rFonts w:ascii="標楷體" w:eastAsia="標楷體" w:hAnsi="標楷體" w:cs="Arial" w:hint="eastAsia"/>
          <w:color w:val="000000"/>
          <w:kern w:val="0"/>
          <w:szCs w:val="24"/>
        </w:rPr>
        <w:t>續兩日大漲後，</w:t>
      </w:r>
      <w:r w:rsidR="003972BB">
        <w:rPr>
          <w:rFonts w:ascii="標楷體" w:eastAsia="標楷體" w:hAnsi="標楷體" w:cs="Arial" w:hint="eastAsia"/>
          <w:color w:val="000000"/>
          <w:kern w:val="0"/>
          <w:szCs w:val="24"/>
        </w:rPr>
        <w:t>回到</w:t>
      </w:r>
      <w:proofErr w:type="gramStart"/>
      <w:r w:rsidR="003972BB">
        <w:rPr>
          <w:rFonts w:ascii="標楷體" w:eastAsia="標楷體" w:hAnsi="標楷體" w:cs="Arial" w:hint="eastAsia"/>
          <w:color w:val="000000"/>
          <w:kern w:val="0"/>
          <w:szCs w:val="24"/>
        </w:rPr>
        <w:t>月均線的</w:t>
      </w:r>
      <w:proofErr w:type="gramEnd"/>
      <w:r w:rsidR="003972BB">
        <w:rPr>
          <w:rFonts w:ascii="標楷體" w:eastAsia="標楷體" w:hAnsi="標楷體" w:cs="Arial" w:hint="eastAsia"/>
          <w:color w:val="000000"/>
          <w:kern w:val="0"/>
          <w:szCs w:val="24"/>
        </w:rPr>
        <w:t>上</w:t>
      </w:r>
      <w:r w:rsidR="00455BF6">
        <w:rPr>
          <w:rFonts w:ascii="標楷體" w:eastAsia="標楷體" w:hAnsi="標楷體" w:cs="Arial" w:hint="eastAsia"/>
          <w:color w:val="000000"/>
          <w:kern w:val="0"/>
          <w:szCs w:val="24"/>
        </w:rPr>
        <w:t>方，暫時化解月</w:t>
      </w:r>
      <w:proofErr w:type="gramStart"/>
      <w:r w:rsidR="00455BF6">
        <w:rPr>
          <w:rFonts w:ascii="標楷體" w:eastAsia="標楷體" w:hAnsi="標楷體" w:cs="Arial" w:hint="eastAsia"/>
          <w:color w:val="000000"/>
          <w:kern w:val="0"/>
          <w:szCs w:val="24"/>
        </w:rPr>
        <w:t>均線轉跌</w:t>
      </w:r>
      <w:proofErr w:type="gramEnd"/>
      <w:r w:rsidR="00455BF6">
        <w:rPr>
          <w:rFonts w:ascii="標楷體" w:eastAsia="標楷體" w:hAnsi="標楷體" w:cs="Arial" w:hint="eastAsia"/>
          <w:color w:val="000000"/>
          <w:kern w:val="0"/>
          <w:szCs w:val="24"/>
        </w:rPr>
        <w:t>的趨勢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455BF6">
        <w:rPr>
          <w:rFonts w:ascii="標楷體" w:eastAsia="標楷體" w:hAnsi="標楷體" w:cs="Arial" w:hint="eastAsia"/>
          <w:color w:val="000000"/>
          <w:kern w:val="0"/>
          <w:szCs w:val="24"/>
        </w:rPr>
        <w:t>然而希臘債務協商，因為希臘領導人的出爾反爾，已經</w:t>
      </w:r>
      <w:r w:rsidR="002D5634">
        <w:rPr>
          <w:rFonts w:ascii="標楷體" w:eastAsia="標楷體" w:hAnsi="標楷體" w:cs="Arial" w:hint="eastAsia"/>
          <w:color w:val="000000"/>
          <w:kern w:val="0"/>
          <w:szCs w:val="24"/>
        </w:rPr>
        <w:t>損及歐洲債權人對其改革承諾的信心，提高協商的困難度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台債利率技術上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proofErr w:type="gramStart"/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線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下彎，月線及季線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也</w:t>
      </w:r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向下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2D5634">
        <w:rPr>
          <w:rFonts w:ascii="標楷體" w:eastAsia="標楷體" w:hAnsi="標楷體" w:cs="Arial" w:hint="eastAsia"/>
          <w:color w:val="000000"/>
          <w:kern w:val="0"/>
          <w:szCs w:val="24"/>
        </w:rPr>
        <w:t>難有上漲機會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籌碼方面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仍</w:t>
      </w:r>
      <w:r w:rsidR="00B16553">
        <w:rPr>
          <w:rFonts w:ascii="標楷體" w:eastAsia="標楷體" w:hAnsi="標楷體" w:cs="Arial" w:hint="eastAsia"/>
          <w:color w:val="000000"/>
          <w:kern w:val="0"/>
          <w:szCs w:val="24"/>
        </w:rPr>
        <w:t>有利多方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101071">
        <w:rPr>
          <w:rFonts w:ascii="標楷體" w:eastAsia="標楷體" w:hAnsi="標楷體" w:cs="Arial" w:hint="eastAsia"/>
          <w:color w:val="000000"/>
          <w:kern w:val="0"/>
          <w:szCs w:val="24"/>
        </w:rPr>
        <w:t>短線上利率</w:t>
      </w:r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仍</w:t>
      </w:r>
      <w:r w:rsidR="00FC4B06">
        <w:rPr>
          <w:rFonts w:ascii="標楷體" w:eastAsia="標楷體" w:hAnsi="標楷體" w:cs="Arial" w:hint="eastAsia"/>
          <w:color w:val="000000"/>
          <w:kern w:val="0"/>
          <w:szCs w:val="24"/>
        </w:rPr>
        <w:t>較</w:t>
      </w:r>
      <w:r w:rsidR="00101071">
        <w:rPr>
          <w:rFonts w:ascii="標楷體" w:eastAsia="標楷體" w:hAnsi="標楷體" w:cs="Arial" w:hint="eastAsia"/>
          <w:color w:val="000000"/>
          <w:kern w:val="0"/>
          <w:szCs w:val="24"/>
        </w:rPr>
        <w:t>無上漲空間</w:t>
      </w:r>
      <w:r w:rsidR="003F35FA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FA0F4F" w:rsidRPr="00600F5C" w:rsidRDefault="00EB77FD" w:rsidP="00333743">
      <w:pPr>
        <w:widowControl/>
        <w:ind w:leftChars="50" w:left="120" w:firstLineChars="150" w:firstLine="360"/>
        <w:jc w:val="both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lastRenderedPageBreak/>
        <w:t>經濟數據方面，預計公布</w:t>
      </w:r>
      <w:r w:rsidR="002D5634">
        <w:rPr>
          <w:rFonts w:ascii="標楷體" w:eastAsia="標楷體" w:hAnsi="標楷體" w:cs="Arial" w:hint="eastAsia"/>
          <w:color w:val="000000"/>
          <w:kern w:val="0"/>
        </w:rPr>
        <w:t>6月德國、義大利、英國等的CPI，德國7月ZEW指數，美國6月CPI、房屋開工數</w:t>
      </w:r>
      <w:r w:rsidR="00C040E1">
        <w:rPr>
          <w:rFonts w:ascii="標楷體" w:eastAsia="標楷體" w:hAnsi="標楷體" w:cs="Arial" w:hint="eastAsia"/>
          <w:color w:val="000000"/>
          <w:kern w:val="0"/>
        </w:rPr>
        <w:t>。</w:t>
      </w:r>
      <w:r w:rsidR="00796924">
        <w:rPr>
          <w:rFonts w:ascii="標楷體" w:eastAsia="標楷體" w:hAnsi="標楷體" w:cs="Arial" w:hint="eastAsia"/>
          <w:color w:val="000000"/>
          <w:kern w:val="0"/>
        </w:rPr>
        <w:t>預估近期公布的數據，</w:t>
      </w:r>
      <w:r w:rsidR="00FF438A">
        <w:rPr>
          <w:rFonts w:ascii="標楷體" w:eastAsia="標楷體" w:hAnsi="標楷體" w:cs="Arial" w:hint="eastAsia"/>
          <w:color w:val="000000"/>
          <w:kern w:val="0"/>
        </w:rPr>
        <w:t>應有較佳的表現</w:t>
      </w:r>
      <w:r w:rsidR="00C040E1">
        <w:rPr>
          <w:rFonts w:ascii="標楷體" w:eastAsia="標楷體" w:hAnsi="標楷體" w:cs="Arial" w:hint="eastAsia"/>
          <w:color w:val="000000"/>
          <w:kern w:val="0"/>
        </w:rPr>
        <w:t>，</w:t>
      </w:r>
      <w:r w:rsidR="002D5634">
        <w:rPr>
          <w:rFonts w:ascii="標楷體" w:eastAsia="標楷體" w:hAnsi="標楷體" w:cs="Arial" w:hint="eastAsia"/>
          <w:color w:val="000000"/>
          <w:kern w:val="0"/>
        </w:rPr>
        <w:t>然而，</w:t>
      </w:r>
      <w:r w:rsidR="00FF438A">
        <w:rPr>
          <w:rFonts w:ascii="標楷體" w:eastAsia="標楷體" w:hAnsi="標楷體" w:cs="Arial" w:hint="eastAsia"/>
          <w:color w:val="000000"/>
          <w:kern w:val="0"/>
        </w:rPr>
        <w:t>希臘</w:t>
      </w:r>
      <w:r w:rsidR="002D5634">
        <w:rPr>
          <w:rFonts w:ascii="標楷體" w:eastAsia="標楷體" w:hAnsi="標楷體" w:cs="Arial" w:hint="eastAsia"/>
          <w:color w:val="000000"/>
          <w:kern w:val="0"/>
        </w:rPr>
        <w:t>債務協商，預估難有實質的進展，消息反</w:t>
      </w:r>
      <w:proofErr w:type="gramStart"/>
      <w:r w:rsidR="002D5634">
        <w:rPr>
          <w:rFonts w:ascii="標楷體" w:eastAsia="標楷體" w:hAnsi="標楷體" w:cs="Arial" w:hint="eastAsia"/>
          <w:color w:val="000000"/>
          <w:kern w:val="0"/>
        </w:rPr>
        <w:t>反覆</w:t>
      </w:r>
      <w:proofErr w:type="gramEnd"/>
      <w:r w:rsidR="002D5634">
        <w:rPr>
          <w:rFonts w:ascii="標楷體" w:eastAsia="標楷體" w:hAnsi="標楷體" w:cs="Arial" w:hint="eastAsia"/>
          <w:color w:val="000000"/>
          <w:kern w:val="0"/>
        </w:rPr>
        <w:t>覆，市場上下震盪。相對於台灣經濟成長放緩，</w:t>
      </w:r>
      <w:r w:rsidR="00DB6D03">
        <w:rPr>
          <w:rFonts w:ascii="標楷體" w:eastAsia="標楷體" w:hAnsi="標楷體" w:cs="Arial" w:hint="eastAsia"/>
          <w:color w:val="000000"/>
          <w:kern w:val="0"/>
        </w:rPr>
        <w:t>中國股市震盪，令台灣央行</w:t>
      </w:r>
      <w:r w:rsidR="00FF438A">
        <w:rPr>
          <w:rFonts w:ascii="標楷體" w:eastAsia="標楷體" w:hAnsi="標楷體" w:cs="Arial" w:hint="eastAsia"/>
          <w:color w:val="000000"/>
          <w:kern w:val="0"/>
        </w:rPr>
        <w:t>未來</w:t>
      </w:r>
      <w:r w:rsidR="00B3767C">
        <w:rPr>
          <w:rFonts w:ascii="標楷體" w:eastAsia="標楷體" w:hAnsi="標楷體" w:cs="Arial" w:hint="eastAsia"/>
          <w:color w:val="000000"/>
          <w:kern w:val="0"/>
        </w:rPr>
        <w:t>的貨幣政策仍偏向寬鬆，</w:t>
      </w:r>
      <w:r w:rsidR="00DE630C">
        <w:rPr>
          <w:rFonts w:ascii="標楷體" w:eastAsia="標楷體" w:hAnsi="標楷體" w:cs="Arial" w:hint="eastAsia"/>
          <w:color w:val="000000"/>
          <w:kern w:val="0"/>
        </w:rPr>
        <w:t>因此</w:t>
      </w:r>
      <w:r w:rsidR="00667E29">
        <w:rPr>
          <w:rFonts w:ascii="標楷體" w:eastAsia="標楷體" w:hAnsi="標楷體" w:cs="Arial" w:hint="eastAsia"/>
          <w:color w:val="000000"/>
          <w:kern w:val="0"/>
        </w:rPr>
        <w:t>台灣央行升息</w:t>
      </w:r>
      <w:r w:rsidR="00C040E1">
        <w:rPr>
          <w:rFonts w:ascii="標楷體" w:eastAsia="標楷體" w:hAnsi="標楷體" w:cs="Arial" w:hint="eastAsia"/>
          <w:color w:val="000000"/>
          <w:kern w:val="0"/>
        </w:rPr>
        <w:t>預期</w:t>
      </w:r>
      <w:r w:rsidR="00FF438A">
        <w:rPr>
          <w:rFonts w:ascii="標楷體" w:eastAsia="標楷體" w:hAnsi="標楷體" w:cs="Arial" w:hint="eastAsia"/>
          <w:color w:val="000000"/>
          <w:kern w:val="0"/>
        </w:rPr>
        <w:t>也推遲到明年</w:t>
      </w:r>
      <w:r w:rsidR="003F35FA">
        <w:rPr>
          <w:rFonts w:ascii="標楷體" w:eastAsia="標楷體" w:hAnsi="標楷體" w:cs="Arial" w:hint="eastAsia"/>
          <w:color w:val="000000"/>
          <w:kern w:val="0"/>
        </w:rPr>
        <w:t>。</w:t>
      </w:r>
      <w:proofErr w:type="gramStart"/>
      <w:r w:rsidR="00F82563">
        <w:rPr>
          <w:rFonts w:ascii="標楷體" w:eastAsia="標楷體" w:hAnsi="標楷體" w:cs="Arial" w:hint="eastAsia"/>
          <w:color w:val="000000"/>
          <w:kern w:val="0"/>
        </w:rPr>
        <w:t>台債操作</w:t>
      </w:r>
      <w:proofErr w:type="gramEnd"/>
      <w:r w:rsidR="00F82563">
        <w:rPr>
          <w:rFonts w:ascii="標楷體" w:eastAsia="標楷體" w:hAnsi="標楷體" w:cs="Arial" w:hint="eastAsia"/>
          <w:color w:val="000000"/>
          <w:kern w:val="0"/>
        </w:rPr>
        <w:t>上，</w:t>
      </w:r>
      <w:r w:rsidR="00C771D1">
        <w:rPr>
          <w:rFonts w:ascii="標楷體" w:eastAsia="標楷體" w:hAnsi="標楷體" w:cs="Arial" w:hint="eastAsia"/>
          <w:color w:val="000000"/>
          <w:kern w:val="0"/>
        </w:rPr>
        <w:t>目前</w:t>
      </w:r>
      <w:r w:rsidR="00667E29">
        <w:rPr>
          <w:rFonts w:ascii="標楷體" w:eastAsia="標楷體" w:hAnsi="標楷體" w:cs="Arial" w:hint="eastAsia"/>
          <w:color w:val="000000"/>
          <w:kern w:val="0"/>
        </w:rPr>
        <w:t>利率</w:t>
      </w:r>
      <w:r w:rsidR="00DE630C">
        <w:rPr>
          <w:rFonts w:ascii="標楷體" w:eastAsia="標楷體" w:hAnsi="標楷體" w:cs="Arial" w:hint="eastAsia"/>
          <w:color w:val="000000"/>
          <w:kern w:val="0"/>
        </w:rPr>
        <w:t>位於</w:t>
      </w:r>
      <w:r w:rsidR="00667E29">
        <w:rPr>
          <w:rFonts w:ascii="標楷體" w:eastAsia="標楷體" w:hAnsi="標楷體" w:cs="Arial" w:hint="eastAsia"/>
          <w:color w:val="000000"/>
          <w:kern w:val="0"/>
        </w:rPr>
        <w:t>低檔，且流動性降低，</w:t>
      </w:r>
      <w:r w:rsidR="00DB6D03">
        <w:rPr>
          <w:rFonts w:ascii="標楷體" w:eastAsia="標楷體" w:hAnsi="標楷體" w:cs="Arial" w:hint="eastAsia"/>
          <w:color w:val="000000"/>
          <w:kern w:val="0"/>
        </w:rPr>
        <w:t>債市風險漸增</w:t>
      </w:r>
      <w:r w:rsidR="00C771D1">
        <w:rPr>
          <w:rFonts w:ascii="標楷體" w:eastAsia="標楷體" w:hAnsi="標楷體" w:cs="Arial" w:hint="eastAsia"/>
          <w:color w:val="000000"/>
          <w:kern w:val="0"/>
        </w:rPr>
        <w:t>，</w:t>
      </w:r>
      <w:r w:rsidR="00FF438A">
        <w:rPr>
          <w:rFonts w:ascii="標楷體" w:eastAsia="標楷體" w:hAnsi="標楷體" w:cs="Arial" w:hint="eastAsia"/>
          <w:color w:val="000000"/>
          <w:kern w:val="0"/>
        </w:rPr>
        <w:t>但</w:t>
      </w:r>
      <w:r w:rsidR="001C1C2F">
        <w:rPr>
          <w:rFonts w:ascii="標楷體" w:eastAsia="標楷體" w:hAnsi="標楷體" w:cs="Arial" w:hint="eastAsia"/>
          <w:color w:val="000000"/>
          <w:kern w:val="0"/>
        </w:rPr>
        <w:t>整體而言債市氣氛</w:t>
      </w:r>
      <w:r w:rsidR="00C040E1">
        <w:rPr>
          <w:rFonts w:ascii="標楷體" w:eastAsia="標楷體" w:hAnsi="標楷體" w:cs="Arial" w:hint="eastAsia"/>
          <w:color w:val="000000"/>
          <w:kern w:val="0"/>
        </w:rPr>
        <w:t>仍屬</w:t>
      </w:r>
      <w:r w:rsidR="001C1C2F">
        <w:rPr>
          <w:rFonts w:ascii="標楷體" w:eastAsia="標楷體" w:hAnsi="標楷體" w:cs="Arial" w:hint="eastAsia"/>
          <w:color w:val="000000"/>
          <w:kern w:val="0"/>
        </w:rPr>
        <w:t>多方</w:t>
      </w:r>
      <w:r w:rsidR="00667E29">
        <w:rPr>
          <w:rFonts w:ascii="標楷體" w:eastAsia="標楷體" w:hAnsi="標楷體" w:cs="Arial" w:hint="eastAsia"/>
          <w:color w:val="000000"/>
          <w:kern w:val="0"/>
        </w:rPr>
        <w:t>，</w:t>
      </w:r>
      <w:proofErr w:type="gramStart"/>
      <w:r w:rsidR="00DB6D03">
        <w:rPr>
          <w:rFonts w:ascii="標楷體" w:eastAsia="標楷體" w:hAnsi="標楷體" w:cs="Arial" w:hint="eastAsia"/>
          <w:color w:val="000000"/>
          <w:kern w:val="0"/>
        </w:rPr>
        <w:t>追多者</w:t>
      </w:r>
      <w:proofErr w:type="gramEnd"/>
      <w:r w:rsidR="00DB6D03">
        <w:rPr>
          <w:rFonts w:ascii="標楷體" w:eastAsia="標楷體" w:hAnsi="標楷體" w:cs="Arial" w:hint="eastAsia"/>
          <w:color w:val="000000"/>
          <w:kern w:val="0"/>
        </w:rPr>
        <w:t>要注意風險利潤比例</w:t>
      </w:r>
      <w:r w:rsidR="00C63140">
        <w:rPr>
          <w:rFonts w:ascii="標楷體" w:eastAsia="標楷體" w:hAnsi="標楷體" w:cs="Arial" w:hint="eastAsia"/>
          <w:color w:val="000000"/>
          <w:kern w:val="0"/>
        </w:rPr>
        <w:t>。10y利率先看</w:t>
      </w:r>
      <w:r w:rsidR="001E0C4E">
        <w:rPr>
          <w:rFonts w:ascii="標楷體" w:eastAsia="標楷體" w:hAnsi="標楷體" w:cs="Arial" w:hint="eastAsia"/>
          <w:color w:val="000000"/>
          <w:kern w:val="0"/>
        </w:rPr>
        <w:t>1.</w:t>
      </w:r>
      <w:r w:rsidR="00DB6D03">
        <w:rPr>
          <w:rFonts w:ascii="標楷體" w:eastAsia="標楷體" w:hAnsi="標楷體" w:cs="Arial" w:hint="eastAsia"/>
          <w:color w:val="000000"/>
          <w:kern w:val="0"/>
        </w:rPr>
        <w:t>47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DB6D03">
        <w:rPr>
          <w:rFonts w:ascii="標楷體" w:eastAsia="標楷體" w:hAnsi="標楷體" w:cs="Arial" w:hint="eastAsia"/>
          <w:color w:val="000000"/>
          <w:kern w:val="0"/>
        </w:rPr>
        <w:t>54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20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B28" w:rsidRPr="007F3B28">
          <w:rPr>
            <w:noProof/>
            <w:lang w:val="zh-TW"/>
          </w:rPr>
          <w:t>7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0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53D6"/>
    <w:rsid w:val="0000634F"/>
    <w:rsid w:val="00007333"/>
    <w:rsid w:val="00007718"/>
    <w:rsid w:val="00007B88"/>
    <w:rsid w:val="00012EDF"/>
    <w:rsid w:val="00017C67"/>
    <w:rsid w:val="00024414"/>
    <w:rsid w:val="000257AC"/>
    <w:rsid w:val="00027472"/>
    <w:rsid w:val="00036ABA"/>
    <w:rsid w:val="00036BCC"/>
    <w:rsid w:val="00037A2E"/>
    <w:rsid w:val="00056ED9"/>
    <w:rsid w:val="00062224"/>
    <w:rsid w:val="0006671F"/>
    <w:rsid w:val="000713A2"/>
    <w:rsid w:val="000724A8"/>
    <w:rsid w:val="00075C50"/>
    <w:rsid w:val="0007724B"/>
    <w:rsid w:val="00081B4A"/>
    <w:rsid w:val="00082464"/>
    <w:rsid w:val="000849C6"/>
    <w:rsid w:val="000879B2"/>
    <w:rsid w:val="000944CC"/>
    <w:rsid w:val="00094961"/>
    <w:rsid w:val="00095D94"/>
    <w:rsid w:val="00097A42"/>
    <w:rsid w:val="000A04D1"/>
    <w:rsid w:val="000A477A"/>
    <w:rsid w:val="000B3EE6"/>
    <w:rsid w:val="000B6AC2"/>
    <w:rsid w:val="000C06F0"/>
    <w:rsid w:val="000C318D"/>
    <w:rsid w:val="000C42A3"/>
    <w:rsid w:val="000C4F28"/>
    <w:rsid w:val="000C5C36"/>
    <w:rsid w:val="000C6C6F"/>
    <w:rsid w:val="000C77F5"/>
    <w:rsid w:val="000D14BF"/>
    <w:rsid w:val="000D252F"/>
    <w:rsid w:val="000D2D90"/>
    <w:rsid w:val="000D6232"/>
    <w:rsid w:val="000D62DD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1071"/>
    <w:rsid w:val="001038B4"/>
    <w:rsid w:val="00110464"/>
    <w:rsid w:val="00110F51"/>
    <w:rsid w:val="00113C88"/>
    <w:rsid w:val="00115520"/>
    <w:rsid w:val="001158B5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5178"/>
    <w:rsid w:val="00156248"/>
    <w:rsid w:val="0016265B"/>
    <w:rsid w:val="00163F16"/>
    <w:rsid w:val="00164E04"/>
    <w:rsid w:val="00165B6D"/>
    <w:rsid w:val="00176304"/>
    <w:rsid w:val="001779B9"/>
    <w:rsid w:val="00177C5F"/>
    <w:rsid w:val="00187FBF"/>
    <w:rsid w:val="00194255"/>
    <w:rsid w:val="00194DC7"/>
    <w:rsid w:val="00194E99"/>
    <w:rsid w:val="001A1CD7"/>
    <w:rsid w:val="001A2274"/>
    <w:rsid w:val="001A2DEF"/>
    <w:rsid w:val="001A7D7F"/>
    <w:rsid w:val="001B2FB5"/>
    <w:rsid w:val="001B55CD"/>
    <w:rsid w:val="001C12D6"/>
    <w:rsid w:val="001C1C2F"/>
    <w:rsid w:val="001C4DD1"/>
    <w:rsid w:val="001C68D3"/>
    <w:rsid w:val="001E0C4E"/>
    <w:rsid w:val="001E6A2D"/>
    <w:rsid w:val="001E735C"/>
    <w:rsid w:val="001E7B6C"/>
    <w:rsid w:val="001F0D67"/>
    <w:rsid w:val="001F2D16"/>
    <w:rsid w:val="001F6120"/>
    <w:rsid w:val="002038C6"/>
    <w:rsid w:val="00204F86"/>
    <w:rsid w:val="002057ED"/>
    <w:rsid w:val="0020772B"/>
    <w:rsid w:val="00212656"/>
    <w:rsid w:val="0021769D"/>
    <w:rsid w:val="00225DCF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635D9"/>
    <w:rsid w:val="002708AB"/>
    <w:rsid w:val="00271532"/>
    <w:rsid w:val="0027594E"/>
    <w:rsid w:val="00275CD0"/>
    <w:rsid w:val="00282BED"/>
    <w:rsid w:val="00283AC8"/>
    <w:rsid w:val="00284C70"/>
    <w:rsid w:val="002850E3"/>
    <w:rsid w:val="00287A15"/>
    <w:rsid w:val="00295BB6"/>
    <w:rsid w:val="00297871"/>
    <w:rsid w:val="00297BD7"/>
    <w:rsid w:val="002A22B8"/>
    <w:rsid w:val="002A57FA"/>
    <w:rsid w:val="002B12D6"/>
    <w:rsid w:val="002B1FBC"/>
    <w:rsid w:val="002B23B7"/>
    <w:rsid w:val="002B273F"/>
    <w:rsid w:val="002B7C8A"/>
    <w:rsid w:val="002C006E"/>
    <w:rsid w:val="002C3E08"/>
    <w:rsid w:val="002C4107"/>
    <w:rsid w:val="002C44B1"/>
    <w:rsid w:val="002D19F9"/>
    <w:rsid w:val="002D299F"/>
    <w:rsid w:val="002D3DDD"/>
    <w:rsid w:val="002D4BC5"/>
    <w:rsid w:val="002D5634"/>
    <w:rsid w:val="002D5C05"/>
    <w:rsid w:val="002D5C10"/>
    <w:rsid w:val="002D7EFA"/>
    <w:rsid w:val="002E004C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08C7"/>
    <w:rsid w:val="00320D13"/>
    <w:rsid w:val="00322228"/>
    <w:rsid w:val="0032230A"/>
    <w:rsid w:val="00325971"/>
    <w:rsid w:val="00327B5B"/>
    <w:rsid w:val="00332A81"/>
    <w:rsid w:val="00333743"/>
    <w:rsid w:val="003360E6"/>
    <w:rsid w:val="00343709"/>
    <w:rsid w:val="00344DE5"/>
    <w:rsid w:val="00345A33"/>
    <w:rsid w:val="00346031"/>
    <w:rsid w:val="00350A00"/>
    <w:rsid w:val="00350F81"/>
    <w:rsid w:val="003521E3"/>
    <w:rsid w:val="003600DC"/>
    <w:rsid w:val="00360148"/>
    <w:rsid w:val="00361772"/>
    <w:rsid w:val="00361CA4"/>
    <w:rsid w:val="00363BD1"/>
    <w:rsid w:val="003640C2"/>
    <w:rsid w:val="00364CAB"/>
    <w:rsid w:val="00365302"/>
    <w:rsid w:val="00367A05"/>
    <w:rsid w:val="00370A31"/>
    <w:rsid w:val="00370A53"/>
    <w:rsid w:val="003758D3"/>
    <w:rsid w:val="0037753F"/>
    <w:rsid w:val="00380BE4"/>
    <w:rsid w:val="0038232E"/>
    <w:rsid w:val="00382E81"/>
    <w:rsid w:val="00383773"/>
    <w:rsid w:val="00384DF4"/>
    <w:rsid w:val="0038668F"/>
    <w:rsid w:val="00386E0D"/>
    <w:rsid w:val="00392B58"/>
    <w:rsid w:val="00392F03"/>
    <w:rsid w:val="00396152"/>
    <w:rsid w:val="00396191"/>
    <w:rsid w:val="003972BB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E5E79"/>
    <w:rsid w:val="003F1328"/>
    <w:rsid w:val="003F35FA"/>
    <w:rsid w:val="003F41F7"/>
    <w:rsid w:val="003F54FA"/>
    <w:rsid w:val="003F79EC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55BF6"/>
    <w:rsid w:val="004604A0"/>
    <w:rsid w:val="0046590A"/>
    <w:rsid w:val="00467DA3"/>
    <w:rsid w:val="0047258F"/>
    <w:rsid w:val="00484E1E"/>
    <w:rsid w:val="004859A6"/>
    <w:rsid w:val="00492151"/>
    <w:rsid w:val="00492D7B"/>
    <w:rsid w:val="004B3AD1"/>
    <w:rsid w:val="004B5C92"/>
    <w:rsid w:val="004B6627"/>
    <w:rsid w:val="004B7C90"/>
    <w:rsid w:val="004C0DF3"/>
    <w:rsid w:val="004C43A9"/>
    <w:rsid w:val="004C60F5"/>
    <w:rsid w:val="004D173D"/>
    <w:rsid w:val="004D4A2A"/>
    <w:rsid w:val="004D4DDA"/>
    <w:rsid w:val="004D5956"/>
    <w:rsid w:val="004E2520"/>
    <w:rsid w:val="004E6255"/>
    <w:rsid w:val="004E7CA7"/>
    <w:rsid w:val="004F2CB4"/>
    <w:rsid w:val="00500B96"/>
    <w:rsid w:val="00503396"/>
    <w:rsid w:val="005064D3"/>
    <w:rsid w:val="00514A99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5BC8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962C4"/>
    <w:rsid w:val="005A049A"/>
    <w:rsid w:val="005A2CE3"/>
    <w:rsid w:val="005A3DEB"/>
    <w:rsid w:val="005B5196"/>
    <w:rsid w:val="005C382F"/>
    <w:rsid w:val="005C4F4E"/>
    <w:rsid w:val="005C54CC"/>
    <w:rsid w:val="005C6664"/>
    <w:rsid w:val="005C67A8"/>
    <w:rsid w:val="005C7E77"/>
    <w:rsid w:val="005D4490"/>
    <w:rsid w:val="005D4C42"/>
    <w:rsid w:val="005D55D4"/>
    <w:rsid w:val="005D5B86"/>
    <w:rsid w:val="005E3048"/>
    <w:rsid w:val="005E4492"/>
    <w:rsid w:val="005E733E"/>
    <w:rsid w:val="0060048D"/>
    <w:rsid w:val="0060072D"/>
    <w:rsid w:val="00600F5C"/>
    <w:rsid w:val="00606DD6"/>
    <w:rsid w:val="006126F7"/>
    <w:rsid w:val="006177C6"/>
    <w:rsid w:val="006246B0"/>
    <w:rsid w:val="00632660"/>
    <w:rsid w:val="00636955"/>
    <w:rsid w:val="0063773C"/>
    <w:rsid w:val="00643D43"/>
    <w:rsid w:val="00650B93"/>
    <w:rsid w:val="00655376"/>
    <w:rsid w:val="006566A5"/>
    <w:rsid w:val="00656FC6"/>
    <w:rsid w:val="006577E8"/>
    <w:rsid w:val="00667E29"/>
    <w:rsid w:val="0067471C"/>
    <w:rsid w:val="006765D3"/>
    <w:rsid w:val="00676E8A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A731E"/>
    <w:rsid w:val="006A7D3C"/>
    <w:rsid w:val="006B153B"/>
    <w:rsid w:val="006B22CC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750"/>
    <w:rsid w:val="00735CD5"/>
    <w:rsid w:val="00740924"/>
    <w:rsid w:val="007423E5"/>
    <w:rsid w:val="00750A76"/>
    <w:rsid w:val="007514BE"/>
    <w:rsid w:val="007538BE"/>
    <w:rsid w:val="00756C67"/>
    <w:rsid w:val="0076320B"/>
    <w:rsid w:val="007666FA"/>
    <w:rsid w:val="00772968"/>
    <w:rsid w:val="0078244B"/>
    <w:rsid w:val="007841E5"/>
    <w:rsid w:val="00785211"/>
    <w:rsid w:val="00786E45"/>
    <w:rsid w:val="007902B0"/>
    <w:rsid w:val="00790F40"/>
    <w:rsid w:val="0079150C"/>
    <w:rsid w:val="00791E70"/>
    <w:rsid w:val="00794EE3"/>
    <w:rsid w:val="00796924"/>
    <w:rsid w:val="007A2930"/>
    <w:rsid w:val="007A4304"/>
    <w:rsid w:val="007A44FD"/>
    <w:rsid w:val="007A7AD2"/>
    <w:rsid w:val="007B2BE4"/>
    <w:rsid w:val="007C0118"/>
    <w:rsid w:val="007C0B2A"/>
    <w:rsid w:val="007C1625"/>
    <w:rsid w:val="007C20EB"/>
    <w:rsid w:val="007C3294"/>
    <w:rsid w:val="007C34A2"/>
    <w:rsid w:val="007D548E"/>
    <w:rsid w:val="007E14A5"/>
    <w:rsid w:val="007E1539"/>
    <w:rsid w:val="007E22E8"/>
    <w:rsid w:val="007F02C4"/>
    <w:rsid w:val="007F15C0"/>
    <w:rsid w:val="007F1877"/>
    <w:rsid w:val="007F3684"/>
    <w:rsid w:val="007F3B28"/>
    <w:rsid w:val="007F6479"/>
    <w:rsid w:val="00800A7C"/>
    <w:rsid w:val="0080691B"/>
    <w:rsid w:val="0081209B"/>
    <w:rsid w:val="008152CA"/>
    <w:rsid w:val="00815786"/>
    <w:rsid w:val="0082512A"/>
    <w:rsid w:val="00826E64"/>
    <w:rsid w:val="00832042"/>
    <w:rsid w:val="00832A60"/>
    <w:rsid w:val="0083408D"/>
    <w:rsid w:val="0083451F"/>
    <w:rsid w:val="00835361"/>
    <w:rsid w:val="008372C4"/>
    <w:rsid w:val="008405D4"/>
    <w:rsid w:val="008410F5"/>
    <w:rsid w:val="00841277"/>
    <w:rsid w:val="00846AE5"/>
    <w:rsid w:val="00847E9C"/>
    <w:rsid w:val="00850F26"/>
    <w:rsid w:val="00861091"/>
    <w:rsid w:val="00862138"/>
    <w:rsid w:val="00865AA6"/>
    <w:rsid w:val="008671F6"/>
    <w:rsid w:val="00867BB9"/>
    <w:rsid w:val="00870530"/>
    <w:rsid w:val="00871582"/>
    <w:rsid w:val="00873716"/>
    <w:rsid w:val="00880D7C"/>
    <w:rsid w:val="00882267"/>
    <w:rsid w:val="008859DE"/>
    <w:rsid w:val="00887011"/>
    <w:rsid w:val="00890A5E"/>
    <w:rsid w:val="00890F99"/>
    <w:rsid w:val="008934D9"/>
    <w:rsid w:val="0089382E"/>
    <w:rsid w:val="008A06FC"/>
    <w:rsid w:val="008A128C"/>
    <w:rsid w:val="008A1D26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47DC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5FCF"/>
    <w:rsid w:val="0091640F"/>
    <w:rsid w:val="00920DFF"/>
    <w:rsid w:val="0092495B"/>
    <w:rsid w:val="00924D56"/>
    <w:rsid w:val="0093014D"/>
    <w:rsid w:val="0093519D"/>
    <w:rsid w:val="00935824"/>
    <w:rsid w:val="00942624"/>
    <w:rsid w:val="009457F7"/>
    <w:rsid w:val="00951618"/>
    <w:rsid w:val="00953659"/>
    <w:rsid w:val="00955D67"/>
    <w:rsid w:val="0096694B"/>
    <w:rsid w:val="00971E49"/>
    <w:rsid w:val="00972144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56C4"/>
    <w:rsid w:val="009B6100"/>
    <w:rsid w:val="009B6FEE"/>
    <w:rsid w:val="009C3CDE"/>
    <w:rsid w:val="009C6F04"/>
    <w:rsid w:val="009C77F6"/>
    <w:rsid w:val="009D073E"/>
    <w:rsid w:val="009D0D1E"/>
    <w:rsid w:val="009D2AEE"/>
    <w:rsid w:val="009E034A"/>
    <w:rsid w:val="009E0EC5"/>
    <w:rsid w:val="009E1A8D"/>
    <w:rsid w:val="009E2A2B"/>
    <w:rsid w:val="009E5C43"/>
    <w:rsid w:val="009E6D28"/>
    <w:rsid w:val="009F0860"/>
    <w:rsid w:val="009F3318"/>
    <w:rsid w:val="009F4633"/>
    <w:rsid w:val="009F54EB"/>
    <w:rsid w:val="009F5659"/>
    <w:rsid w:val="009F5DBA"/>
    <w:rsid w:val="009F62AB"/>
    <w:rsid w:val="00A0000E"/>
    <w:rsid w:val="00A00394"/>
    <w:rsid w:val="00A00CF2"/>
    <w:rsid w:val="00A01C65"/>
    <w:rsid w:val="00A06ED2"/>
    <w:rsid w:val="00A06FA4"/>
    <w:rsid w:val="00A073E1"/>
    <w:rsid w:val="00A11FB0"/>
    <w:rsid w:val="00A1266F"/>
    <w:rsid w:val="00A1548F"/>
    <w:rsid w:val="00A24591"/>
    <w:rsid w:val="00A3433B"/>
    <w:rsid w:val="00A343AE"/>
    <w:rsid w:val="00A35061"/>
    <w:rsid w:val="00A371E6"/>
    <w:rsid w:val="00A4026E"/>
    <w:rsid w:val="00A41755"/>
    <w:rsid w:val="00A41ACD"/>
    <w:rsid w:val="00A46A8B"/>
    <w:rsid w:val="00A471AE"/>
    <w:rsid w:val="00A53107"/>
    <w:rsid w:val="00A53D35"/>
    <w:rsid w:val="00A619E0"/>
    <w:rsid w:val="00A61A08"/>
    <w:rsid w:val="00A61AE6"/>
    <w:rsid w:val="00A638B6"/>
    <w:rsid w:val="00A63945"/>
    <w:rsid w:val="00A64156"/>
    <w:rsid w:val="00A6456A"/>
    <w:rsid w:val="00A657AC"/>
    <w:rsid w:val="00A66782"/>
    <w:rsid w:val="00A679FC"/>
    <w:rsid w:val="00A71B89"/>
    <w:rsid w:val="00A72F55"/>
    <w:rsid w:val="00A73A67"/>
    <w:rsid w:val="00A75465"/>
    <w:rsid w:val="00A80240"/>
    <w:rsid w:val="00A83057"/>
    <w:rsid w:val="00A85F94"/>
    <w:rsid w:val="00A86772"/>
    <w:rsid w:val="00A900A0"/>
    <w:rsid w:val="00A92CD8"/>
    <w:rsid w:val="00A95B3E"/>
    <w:rsid w:val="00A9767B"/>
    <w:rsid w:val="00A97B4D"/>
    <w:rsid w:val="00AA43DE"/>
    <w:rsid w:val="00AA67E3"/>
    <w:rsid w:val="00AB1B10"/>
    <w:rsid w:val="00AB1C5F"/>
    <w:rsid w:val="00AB26FB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0DE6"/>
    <w:rsid w:val="00B053F9"/>
    <w:rsid w:val="00B10245"/>
    <w:rsid w:val="00B15C83"/>
    <w:rsid w:val="00B15CE4"/>
    <w:rsid w:val="00B16553"/>
    <w:rsid w:val="00B20152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20A9"/>
    <w:rsid w:val="00B32F9F"/>
    <w:rsid w:val="00B3412A"/>
    <w:rsid w:val="00B3767C"/>
    <w:rsid w:val="00B379FA"/>
    <w:rsid w:val="00B37CD1"/>
    <w:rsid w:val="00B40DE8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6773F"/>
    <w:rsid w:val="00B73647"/>
    <w:rsid w:val="00B73A0E"/>
    <w:rsid w:val="00B755F2"/>
    <w:rsid w:val="00B81393"/>
    <w:rsid w:val="00B81A48"/>
    <w:rsid w:val="00B81BEA"/>
    <w:rsid w:val="00B83124"/>
    <w:rsid w:val="00B84CDF"/>
    <w:rsid w:val="00B869FE"/>
    <w:rsid w:val="00B9027B"/>
    <w:rsid w:val="00B912FE"/>
    <w:rsid w:val="00BA1540"/>
    <w:rsid w:val="00BA1931"/>
    <w:rsid w:val="00BA1DA9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0E1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364C5"/>
    <w:rsid w:val="00C416D1"/>
    <w:rsid w:val="00C44121"/>
    <w:rsid w:val="00C452FB"/>
    <w:rsid w:val="00C55E53"/>
    <w:rsid w:val="00C61EF8"/>
    <w:rsid w:val="00C63140"/>
    <w:rsid w:val="00C643FD"/>
    <w:rsid w:val="00C65330"/>
    <w:rsid w:val="00C6733F"/>
    <w:rsid w:val="00C75696"/>
    <w:rsid w:val="00C771D1"/>
    <w:rsid w:val="00C87A8D"/>
    <w:rsid w:val="00C905D1"/>
    <w:rsid w:val="00C9203A"/>
    <w:rsid w:val="00C92881"/>
    <w:rsid w:val="00C95B4C"/>
    <w:rsid w:val="00CA0F93"/>
    <w:rsid w:val="00CA1E32"/>
    <w:rsid w:val="00CA34A4"/>
    <w:rsid w:val="00CA5018"/>
    <w:rsid w:val="00CB4A70"/>
    <w:rsid w:val="00CB6738"/>
    <w:rsid w:val="00CC4470"/>
    <w:rsid w:val="00CC50A1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3740E"/>
    <w:rsid w:val="00D441E0"/>
    <w:rsid w:val="00D50DED"/>
    <w:rsid w:val="00D516AF"/>
    <w:rsid w:val="00D52443"/>
    <w:rsid w:val="00D53EC1"/>
    <w:rsid w:val="00D61ABB"/>
    <w:rsid w:val="00D62DCB"/>
    <w:rsid w:val="00D65DAC"/>
    <w:rsid w:val="00D710F2"/>
    <w:rsid w:val="00D712C8"/>
    <w:rsid w:val="00D77F70"/>
    <w:rsid w:val="00D77F96"/>
    <w:rsid w:val="00D8551C"/>
    <w:rsid w:val="00D906C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3529"/>
    <w:rsid w:val="00DB48B5"/>
    <w:rsid w:val="00DB6070"/>
    <w:rsid w:val="00DB6D03"/>
    <w:rsid w:val="00DC0632"/>
    <w:rsid w:val="00DC1096"/>
    <w:rsid w:val="00DC4D4D"/>
    <w:rsid w:val="00DC4F84"/>
    <w:rsid w:val="00DC6398"/>
    <w:rsid w:val="00DD0645"/>
    <w:rsid w:val="00DD182A"/>
    <w:rsid w:val="00DD2378"/>
    <w:rsid w:val="00DD311B"/>
    <w:rsid w:val="00DE0833"/>
    <w:rsid w:val="00DE0E2D"/>
    <w:rsid w:val="00DE10FA"/>
    <w:rsid w:val="00DE1419"/>
    <w:rsid w:val="00DE42B6"/>
    <w:rsid w:val="00DE42F9"/>
    <w:rsid w:val="00DE4CCF"/>
    <w:rsid w:val="00DE4D36"/>
    <w:rsid w:val="00DE630C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2A11"/>
    <w:rsid w:val="00E2348D"/>
    <w:rsid w:val="00E343E6"/>
    <w:rsid w:val="00E346F5"/>
    <w:rsid w:val="00E35135"/>
    <w:rsid w:val="00E3614A"/>
    <w:rsid w:val="00E37152"/>
    <w:rsid w:val="00E401B7"/>
    <w:rsid w:val="00E416A4"/>
    <w:rsid w:val="00E42292"/>
    <w:rsid w:val="00E42B5D"/>
    <w:rsid w:val="00E43AFE"/>
    <w:rsid w:val="00E44C9B"/>
    <w:rsid w:val="00E52888"/>
    <w:rsid w:val="00E5723F"/>
    <w:rsid w:val="00E604AE"/>
    <w:rsid w:val="00E60DEC"/>
    <w:rsid w:val="00E61E44"/>
    <w:rsid w:val="00E6395A"/>
    <w:rsid w:val="00E64247"/>
    <w:rsid w:val="00E64D5E"/>
    <w:rsid w:val="00E65F36"/>
    <w:rsid w:val="00E67E39"/>
    <w:rsid w:val="00E704EF"/>
    <w:rsid w:val="00E712D8"/>
    <w:rsid w:val="00E72F68"/>
    <w:rsid w:val="00E732E4"/>
    <w:rsid w:val="00E747DE"/>
    <w:rsid w:val="00E75306"/>
    <w:rsid w:val="00E77390"/>
    <w:rsid w:val="00E83099"/>
    <w:rsid w:val="00E83125"/>
    <w:rsid w:val="00E8719B"/>
    <w:rsid w:val="00E91BAD"/>
    <w:rsid w:val="00E92238"/>
    <w:rsid w:val="00E935D7"/>
    <w:rsid w:val="00E948F2"/>
    <w:rsid w:val="00E949D1"/>
    <w:rsid w:val="00EA3BE3"/>
    <w:rsid w:val="00EB09DA"/>
    <w:rsid w:val="00EB196D"/>
    <w:rsid w:val="00EB1D72"/>
    <w:rsid w:val="00EB3C15"/>
    <w:rsid w:val="00EB4DA6"/>
    <w:rsid w:val="00EB5062"/>
    <w:rsid w:val="00EB77FD"/>
    <w:rsid w:val="00EC1F48"/>
    <w:rsid w:val="00EC35E7"/>
    <w:rsid w:val="00EC503A"/>
    <w:rsid w:val="00EC788F"/>
    <w:rsid w:val="00ED639C"/>
    <w:rsid w:val="00EE0FEF"/>
    <w:rsid w:val="00EE28F0"/>
    <w:rsid w:val="00EF15CC"/>
    <w:rsid w:val="00EF2C1B"/>
    <w:rsid w:val="00EF367A"/>
    <w:rsid w:val="00EF501F"/>
    <w:rsid w:val="00F00997"/>
    <w:rsid w:val="00F01F12"/>
    <w:rsid w:val="00F0215A"/>
    <w:rsid w:val="00F03AA0"/>
    <w:rsid w:val="00F05161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78D"/>
    <w:rsid w:val="00F31BE1"/>
    <w:rsid w:val="00F41DAB"/>
    <w:rsid w:val="00F434D6"/>
    <w:rsid w:val="00F45925"/>
    <w:rsid w:val="00F46C18"/>
    <w:rsid w:val="00F47A10"/>
    <w:rsid w:val="00F534CA"/>
    <w:rsid w:val="00F62262"/>
    <w:rsid w:val="00F63696"/>
    <w:rsid w:val="00F63892"/>
    <w:rsid w:val="00F63D79"/>
    <w:rsid w:val="00F65C83"/>
    <w:rsid w:val="00F70F29"/>
    <w:rsid w:val="00F7206C"/>
    <w:rsid w:val="00F75C26"/>
    <w:rsid w:val="00F76392"/>
    <w:rsid w:val="00F8047D"/>
    <w:rsid w:val="00F823D4"/>
    <w:rsid w:val="00F82563"/>
    <w:rsid w:val="00F84CEF"/>
    <w:rsid w:val="00F85183"/>
    <w:rsid w:val="00F86852"/>
    <w:rsid w:val="00F906E0"/>
    <w:rsid w:val="00F92C76"/>
    <w:rsid w:val="00F92E9C"/>
    <w:rsid w:val="00F96223"/>
    <w:rsid w:val="00F97555"/>
    <w:rsid w:val="00FA0F4F"/>
    <w:rsid w:val="00FA0FDC"/>
    <w:rsid w:val="00FA150F"/>
    <w:rsid w:val="00FA6894"/>
    <w:rsid w:val="00FB2C8A"/>
    <w:rsid w:val="00FC0B2F"/>
    <w:rsid w:val="00FC0C79"/>
    <w:rsid w:val="00FC3A4B"/>
    <w:rsid w:val="00FC4B06"/>
    <w:rsid w:val="00FC6C81"/>
    <w:rsid w:val="00FC777C"/>
    <w:rsid w:val="00FD31BB"/>
    <w:rsid w:val="00FE063B"/>
    <w:rsid w:val="00FE0717"/>
    <w:rsid w:val="00FE7425"/>
    <w:rsid w:val="00FF032C"/>
    <w:rsid w:val="00FF0FA2"/>
    <w:rsid w:val="00FF438A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5133-23D2-493D-BA38-707A6360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3844</TotalTime>
  <Pages>7</Pages>
  <Words>180</Words>
  <Characters>1028</Characters>
  <Application>Microsoft Office Word</Application>
  <DocSecurity>0</DocSecurity>
  <Lines>8</Lines>
  <Paragraphs>2</Paragraphs>
  <ScaleCrop>false</ScaleCrop>
  <Company>大中票券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151</cp:revision>
  <cp:lastPrinted>2015-07-13T05:44:00Z</cp:lastPrinted>
  <dcterms:created xsi:type="dcterms:W3CDTF">2014-04-23T05:31:00Z</dcterms:created>
  <dcterms:modified xsi:type="dcterms:W3CDTF">2015-07-13T07:30:00Z</dcterms:modified>
</cp:coreProperties>
</file>