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00FBDA1B" w:rsidR="005A291F" w:rsidRPr="00772D96" w:rsidRDefault="00C034E5" w:rsidP="00D94CF3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723C7" w:rsidRPr="005723C7">
        <w:rPr>
          <w:rFonts w:ascii="標楷體" w:eastAsia="標楷體" w:hAnsi="標楷體" w:hint="eastAsia"/>
          <w:sz w:val="27"/>
          <w:szCs w:val="27"/>
        </w:rPr>
        <w:t>1兆</w:t>
      </w:r>
      <w:r w:rsidR="0058605E" w:rsidRPr="0058605E">
        <w:rPr>
          <w:rFonts w:ascii="標楷體" w:eastAsia="標楷體" w:hAnsi="標楷體"/>
          <w:sz w:val="27"/>
          <w:szCs w:val="27"/>
        </w:rPr>
        <w:t>4,435.7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B40C29" w:rsidRPr="00B40C29">
        <w:rPr>
          <w:rFonts w:ascii="標楷體" w:eastAsia="標楷體" w:hAnsi="標楷體" w:hint="eastAsia"/>
          <w:sz w:val="27"/>
          <w:szCs w:val="27"/>
        </w:rPr>
        <w:t>上週</w:t>
      </w:r>
      <w:r w:rsidR="0058605E" w:rsidRPr="0058605E">
        <w:rPr>
          <w:rFonts w:ascii="標楷體" w:eastAsia="標楷體" w:hAnsi="標楷體" w:hint="eastAsia"/>
          <w:sz w:val="27"/>
          <w:szCs w:val="27"/>
        </w:rPr>
        <w:t>進入提存期初，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行庫間雖可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擴大資金操作規模，觀察前日銀行準備金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負數偏大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，令部分行庫對於資金供應仍偏觀望</w:t>
      </w:r>
      <w:r w:rsidR="0058605E">
        <w:rPr>
          <w:rFonts w:ascii="標楷體" w:eastAsia="標楷體" w:hAnsi="標楷體" w:hint="eastAsia"/>
          <w:sz w:val="27"/>
          <w:szCs w:val="27"/>
        </w:rPr>
        <w:t>，</w:t>
      </w:r>
      <w:r w:rsidR="0058605E" w:rsidRPr="0058605E">
        <w:rPr>
          <w:rFonts w:ascii="標楷體" w:eastAsia="標楷體" w:hAnsi="標楷體" w:hint="eastAsia"/>
          <w:sz w:val="27"/>
          <w:szCs w:val="27"/>
        </w:rPr>
        <w:t>調度轉趨保守，並出現拉抬利率動作，但月初投信法人資金回流，相對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注整體市場寬鬆動能，短率大致呈現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準備金負數影響有限，週末前集保公布30天期自保票上交易日平均利率1.46%。30天期票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次級利率成交在1.45%~1.47%；拆款利率成交在1.45%~1.46%</w:t>
      </w:r>
      <w:r w:rsidR="007F04F8" w:rsidRPr="00255D4F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198804311"/>
      <w:bookmarkStart w:id="2" w:name="_Hlk95726805"/>
      <w:r w:rsidR="00B54D53" w:rsidRPr="00772D96">
        <w:rPr>
          <w:rFonts w:ascii="標楷體" w:eastAsia="標楷體" w:hAnsi="標楷體" w:hint="eastAsia"/>
          <w:sz w:val="27"/>
          <w:szCs w:val="27"/>
        </w:rPr>
        <w:t>上週</w:t>
      </w:r>
      <w:r w:rsidR="009337F2" w:rsidRPr="00772D96">
        <w:rPr>
          <w:rFonts w:ascii="標楷體" w:eastAsia="標楷體" w:hAnsi="標楷體" w:hint="eastAsia"/>
          <w:sz w:val="27"/>
          <w:szCs w:val="27"/>
        </w:rPr>
        <w:t>由於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美國就業數據疲軟，市場降息預期急劇升溫，提振投資人信心，上週五美元走弱、台股勁揚、熱錢湧入3大利多齊聚，新台幣甩開貶值陰霾，展開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強勁升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勢以30.68元開出，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價穩步上攻，最高升抵30.537元，勁揚1.67角，尾盤漲勢收斂，收盤收在30.615元，升值8.9分，台北及元太外匯市場總成交金額放大18.155億美元，過去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來，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價跌多漲少，但週五強力升值，收復大半貶值失土，上週僅小貶1分，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線仍連4貶</w:t>
      </w:r>
      <w:r w:rsidR="00923E2E" w:rsidRPr="00772D96">
        <w:rPr>
          <w:rFonts w:ascii="標楷體" w:eastAsia="標楷體" w:hAnsi="標楷體" w:hint="eastAsia"/>
          <w:sz w:val="27"/>
          <w:szCs w:val="27"/>
        </w:rPr>
        <w:t>。</w:t>
      </w:r>
      <w:r w:rsidR="00CE1A6C" w:rsidRPr="00772D9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CE1A6C" w:rsidRPr="00772D9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E1A6C" w:rsidRPr="00772D96">
        <w:rPr>
          <w:rFonts w:ascii="標楷體" w:eastAsia="標楷體" w:hAnsi="標楷體" w:hint="eastAsia"/>
          <w:sz w:val="27"/>
          <w:szCs w:val="27"/>
        </w:rPr>
        <w:t>成交區間落在30.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455</w:t>
      </w:r>
      <w:r w:rsidR="00CE1A6C" w:rsidRPr="00772D96">
        <w:rPr>
          <w:rFonts w:ascii="標楷體" w:eastAsia="標楷體" w:hAnsi="標楷體" w:hint="eastAsia"/>
          <w:sz w:val="27"/>
          <w:szCs w:val="27"/>
        </w:rPr>
        <w:t>~30.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712</w:t>
      </w:r>
      <w:r w:rsidR="00CE1A6C" w:rsidRPr="00772D96">
        <w:rPr>
          <w:rFonts w:ascii="標楷體" w:eastAsia="標楷體" w:hAnsi="標楷體" w:hint="eastAsia"/>
          <w:sz w:val="27"/>
          <w:szCs w:val="27"/>
        </w:rPr>
        <w:t>間</w:t>
      </w:r>
      <w:r w:rsidR="00000C5D" w:rsidRPr="00772D96">
        <w:rPr>
          <w:rFonts w:ascii="標楷體" w:eastAsia="標楷體" w:hAnsi="標楷體" w:hint="eastAsia"/>
          <w:sz w:val="27"/>
          <w:szCs w:val="27"/>
        </w:rPr>
        <w:t>。</w:t>
      </w:r>
    </w:p>
    <w:bookmarkEnd w:id="1"/>
    <w:p w14:paraId="65C2E03E" w14:textId="415FFAF1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1A18BB06" w14:textId="10129AFE" w:rsidR="003D6C1D" w:rsidRPr="00772D96" w:rsidRDefault="001B2E47" w:rsidP="0054051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AF678C">
        <w:rPr>
          <w:rFonts w:ascii="標楷體" w:eastAsia="標楷體" w:hAnsi="標楷體" w:hint="eastAsia"/>
          <w:sz w:val="27"/>
          <w:szCs w:val="27"/>
        </w:rPr>
        <w:t>期</w:t>
      </w:r>
      <w:r w:rsidR="00692B59" w:rsidRPr="00AF678C">
        <w:rPr>
          <w:rFonts w:ascii="標楷體" w:eastAsia="標楷體" w:hAnsi="標楷體" w:hint="eastAsia"/>
          <w:sz w:val="27"/>
          <w:szCs w:val="27"/>
        </w:rPr>
        <w:t>1兆</w:t>
      </w:r>
      <w:r w:rsidR="0058605E">
        <w:rPr>
          <w:rFonts w:ascii="標楷體" w:eastAsia="標楷體" w:hAnsi="標楷體" w:hint="eastAsia"/>
          <w:sz w:val="27"/>
          <w:szCs w:val="27"/>
        </w:rPr>
        <w:t>5,771.3</w:t>
      </w:r>
      <w:r w:rsidR="00496F71" w:rsidRPr="00AF678C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DA208A" w:rsidRPr="00DA208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存</w:t>
      </w:r>
      <w:r w:rsidR="00DA208A" w:rsidRPr="00EF57C2">
        <w:rPr>
          <w:rFonts w:ascii="標楷體" w:eastAsia="標楷體" w:hAnsi="標楷體" w:hint="eastAsia"/>
          <w:sz w:val="27"/>
          <w:szCs w:val="27"/>
        </w:rPr>
        <w:t>單到期量</w:t>
      </w:r>
      <w:r w:rsidR="0058605E">
        <w:rPr>
          <w:rFonts w:ascii="標楷體" w:eastAsia="標楷體" w:hAnsi="標楷體" w:hint="eastAsia"/>
          <w:sz w:val="27"/>
          <w:szCs w:val="27"/>
        </w:rPr>
        <w:t>大</w:t>
      </w:r>
      <w:r w:rsidR="00DA208A" w:rsidRPr="00EF57C2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A208A" w:rsidRPr="00EF57C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208A" w:rsidRPr="00EF57C2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B14306" w:rsidRPr="00EF57C2">
        <w:rPr>
          <w:rFonts w:ascii="標楷體" w:eastAsia="標楷體" w:hAnsi="標楷體" w:hint="eastAsia"/>
          <w:sz w:val="27"/>
          <w:szCs w:val="27"/>
        </w:rPr>
        <w:t>相對</w:t>
      </w:r>
      <w:r w:rsidR="0058605E">
        <w:rPr>
          <w:rFonts w:ascii="標楷體" w:eastAsia="標楷體" w:hAnsi="標楷體" w:hint="eastAsia"/>
          <w:sz w:val="27"/>
          <w:szCs w:val="27"/>
        </w:rPr>
        <w:t>亦大於</w:t>
      </w:r>
      <w:r w:rsidR="00DA208A" w:rsidRPr="00EF57C2">
        <w:rPr>
          <w:rFonts w:ascii="標楷體" w:eastAsia="標楷體" w:hAnsi="標楷體" w:hint="eastAsia"/>
          <w:sz w:val="27"/>
          <w:szCs w:val="27"/>
        </w:rPr>
        <w:t>上週</w:t>
      </w:r>
      <w:bookmarkStart w:id="7" w:name="_Hlk204757514"/>
      <w:r w:rsidR="007077A5" w:rsidRPr="007077A5">
        <w:rPr>
          <w:rFonts w:ascii="標楷體" w:eastAsia="標楷體" w:hAnsi="標楷體" w:hint="eastAsia"/>
          <w:sz w:val="27"/>
          <w:szCs w:val="27"/>
        </w:rPr>
        <w:t>。</w:t>
      </w:r>
      <w:r w:rsidR="005860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860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8605E">
        <w:rPr>
          <w:rFonts w:ascii="標楷體" w:eastAsia="標楷體" w:hAnsi="標楷體" w:hint="eastAsia"/>
          <w:sz w:val="27"/>
          <w:szCs w:val="27"/>
        </w:rPr>
        <w:t>除</w:t>
      </w:r>
      <w:r w:rsidR="0058605E" w:rsidRPr="0058605E">
        <w:rPr>
          <w:rFonts w:ascii="標楷體" w:eastAsia="標楷體" w:hAnsi="標楷體" w:hint="eastAsia"/>
          <w:sz w:val="27"/>
          <w:szCs w:val="27"/>
        </w:rPr>
        <w:t>週一國泰金債券到期24億元，市場無重大寬緊因子，由於金額較小，影響市場甚微；觀察美國聯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會本月降息預期升溫，外資熱錢流入，加上投信法人資金陸續回流，均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注貨幣市場月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內短錢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水位趨升，月初整體市場暫可望呈現相對寬鬆格局，但資金供應方對跨季調度暫且保守，並觀望本月央行理監事會議。交易部操作上，除將優先成交市場跨季資金，亦將酌量承接月內</w:t>
      </w:r>
      <w:proofErr w:type="gramStart"/>
      <w:r w:rsidR="0058605E" w:rsidRPr="0058605E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58605E" w:rsidRPr="0058605E">
        <w:rPr>
          <w:rFonts w:ascii="標楷體" w:eastAsia="標楷體" w:hAnsi="標楷體" w:hint="eastAsia"/>
          <w:sz w:val="27"/>
          <w:szCs w:val="27"/>
        </w:rPr>
        <w:t>，藉以降低公司調度風險與資金成本。</w:t>
      </w:r>
      <w:bookmarkEnd w:id="7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772D96">
        <w:rPr>
          <w:rFonts w:ascii="標楷體" w:eastAsia="標楷體" w:hAnsi="標楷體" w:hint="eastAsia"/>
          <w:sz w:val="27"/>
          <w:szCs w:val="27"/>
        </w:rPr>
        <w:t>由於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美元仍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偏弱盤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跌，在上周五公布的8月非農就業持續降溫，就業增量減少，且遠低於預估，失業率則進一步上升到2021年來高點，各項數據令人擔憂勞動市場可能即將嚴重惡化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，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預料聯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會9月降息的機率大幅升高，美元應聲跳水跌破97.5價位，但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美元</w:t>
      </w:r>
      <w:r w:rsidR="00772D96" w:rsidRPr="00772D96">
        <w:rPr>
          <w:rFonts w:ascii="標楷體" w:eastAsia="標楷體" w:hAnsi="標楷體" w:hint="eastAsia"/>
          <w:sz w:val="27"/>
          <w:szCs w:val="27"/>
        </w:rPr>
        <w:t>觸及97.5就會反彈，今後觀察97.5價位能否守住；Fed若降息3碼則美元指數可能測試7月96.3低點。展望後市，Fed的政策可能成為外匯市場關鍵驅動因素，而新台幣仍將受到外資熱錢因素牽動；預期</w:t>
      </w:r>
      <w:proofErr w:type="gramStart"/>
      <w:r w:rsidR="00772D96" w:rsidRPr="00772D9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72D96" w:rsidRPr="00772D96">
        <w:rPr>
          <w:rFonts w:ascii="標楷體" w:eastAsia="標楷體" w:hAnsi="標楷體" w:hint="eastAsia"/>
          <w:sz w:val="27"/>
          <w:szCs w:val="27"/>
        </w:rPr>
        <w:t>價區間在30.4~30.7元間整理。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3149A1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E32EE48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58605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2B6E3D9" w:rsidR="003149A1" w:rsidRPr="00AF678C" w:rsidRDefault="0058605E" w:rsidP="003149A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3,421</w:t>
            </w:r>
            <w:r w:rsidR="003149A1" w:rsidRPr="00AF678C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3149A1" w:rsidRPr="00F4331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72C979F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58605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7761A819" w:rsidR="003149A1" w:rsidRPr="006C4581" w:rsidRDefault="0058605E" w:rsidP="003149A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3,828.5</w:t>
            </w:r>
            <w:r w:rsidR="003149A1" w:rsidRPr="006C458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149A1" w:rsidRPr="00F4331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C90251E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58605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0C718EC" w:rsidR="003149A1" w:rsidRPr="006C4581" w:rsidRDefault="0058605E" w:rsidP="003149A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2,865.0</w:t>
            </w:r>
            <w:r w:rsidR="003149A1" w:rsidRPr="006C458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6C4581" w:rsidRPr="00F4331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38D2931B" w:rsidR="006C4581" w:rsidRPr="00EE5CFE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58605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6C4581" w:rsidRPr="00EE5CFE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24E7BA13" w:rsidR="006C4581" w:rsidRPr="006C4581" w:rsidRDefault="0058605E" w:rsidP="006C458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2,669.8</w:t>
            </w:r>
            <w:r w:rsidR="006C4581" w:rsidRPr="006C458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6C4581" w:rsidRPr="00F4331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50D9E776" w:rsidR="006C4581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9/</w:t>
            </w:r>
            <w:r w:rsidR="0058605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6C4581" w:rsidRPr="00EE5CFE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43621985" w:rsidR="006C4581" w:rsidRPr="006C4581" w:rsidRDefault="0058605E" w:rsidP="006C458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2,986.5</w:t>
            </w:r>
            <w:r w:rsidR="006C4581" w:rsidRPr="006C458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bookmarkEnd w:id="8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AEF6777" w:rsidR="005906EE" w:rsidRPr="006C4581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F3F4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8605E">
              <w:rPr>
                <w:rFonts w:ascii="標楷體" w:eastAsia="標楷體" w:hAnsi="標楷體" w:hint="eastAsia"/>
                <w:sz w:val="27"/>
                <w:szCs w:val="27"/>
              </w:rPr>
              <w:t>5,771.3</w:t>
            </w:r>
            <w:r w:rsidR="00B14306" w:rsidRPr="00AF3F4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8E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AAC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70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5E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114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2D96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3E4E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>大中票券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2025-08-25T00:27:00Z</cp:lastPrinted>
  <dcterms:created xsi:type="dcterms:W3CDTF">2025-09-05T08:53:00Z</dcterms:created>
  <dcterms:modified xsi:type="dcterms:W3CDTF">2025-09-08T00:39:00Z</dcterms:modified>
</cp:coreProperties>
</file>